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794" w:rsidRDefault="00472F2C" w:rsidP="00472F2C">
      <w:pPr>
        <w:jc w:val="center"/>
        <w:rPr>
          <w:b/>
        </w:rPr>
      </w:pPr>
      <w:r>
        <w:rPr>
          <w:b/>
        </w:rPr>
        <w:t>План работы преподавателя по классу саксофона</w:t>
      </w:r>
    </w:p>
    <w:p w:rsidR="00472F2C" w:rsidRPr="00E877AB" w:rsidRDefault="009C1AB0" w:rsidP="00E877AB">
      <w:pPr>
        <w:pStyle w:val="a4"/>
        <w:numPr>
          <w:ilvl w:val="0"/>
          <w:numId w:val="12"/>
        </w:numPr>
        <w:jc w:val="center"/>
        <w:rPr>
          <w:b/>
        </w:rPr>
      </w:pPr>
      <w:proofErr w:type="spellStart"/>
      <w:r>
        <w:rPr>
          <w:b/>
        </w:rPr>
        <w:t>Тухватулина</w:t>
      </w:r>
      <w:proofErr w:type="spellEnd"/>
      <w:r>
        <w:rPr>
          <w:b/>
        </w:rPr>
        <w:t xml:space="preserve"> Р.Р. с 27.04 по 30</w:t>
      </w:r>
      <w:r w:rsidR="00472F2C" w:rsidRPr="00E877AB">
        <w:rPr>
          <w:b/>
        </w:rPr>
        <w:t>.04.2020г.</w:t>
      </w:r>
    </w:p>
    <w:tbl>
      <w:tblPr>
        <w:tblStyle w:val="a3"/>
        <w:tblW w:w="9807" w:type="dxa"/>
        <w:tblLook w:val="04A0"/>
      </w:tblPr>
      <w:tblGrid>
        <w:gridCol w:w="645"/>
        <w:gridCol w:w="2325"/>
        <w:gridCol w:w="1680"/>
        <w:gridCol w:w="1144"/>
        <w:gridCol w:w="2700"/>
        <w:gridCol w:w="1313"/>
      </w:tblGrid>
      <w:tr w:rsidR="004927C1" w:rsidTr="00BB42CB">
        <w:tc>
          <w:tcPr>
            <w:tcW w:w="975" w:type="dxa"/>
          </w:tcPr>
          <w:p w:rsidR="00472F2C" w:rsidRPr="004927C1" w:rsidRDefault="004927C1" w:rsidP="005B6CCC">
            <w:pPr>
              <w:jc w:val="center"/>
            </w:pPr>
            <w:r>
              <w:t>№</w:t>
            </w:r>
          </w:p>
        </w:tc>
        <w:tc>
          <w:tcPr>
            <w:tcW w:w="2325" w:type="dxa"/>
          </w:tcPr>
          <w:p w:rsidR="00472F2C" w:rsidRDefault="004927C1" w:rsidP="004927C1">
            <w:r>
              <w:t>Ф.И.учащегося</w:t>
            </w:r>
          </w:p>
        </w:tc>
        <w:tc>
          <w:tcPr>
            <w:tcW w:w="1938" w:type="dxa"/>
          </w:tcPr>
          <w:p w:rsidR="00472F2C" w:rsidRDefault="004927C1" w:rsidP="004927C1">
            <w:pPr>
              <w:jc w:val="center"/>
            </w:pPr>
            <w:r>
              <w:t>Год обучения/</w:t>
            </w:r>
          </w:p>
          <w:p w:rsidR="004927C1" w:rsidRDefault="004927C1" w:rsidP="004927C1">
            <w:pPr>
              <w:jc w:val="center"/>
            </w:pPr>
            <w:r>
              <w:t>предмет</w:t>
            </w:r>
          </w:p>
        </w:tc>
        <w:tc>
          <w:tcPr>
            <w:tcW w:w="1605" w:type="dxa"/>
          </w:tcPr>
          <w:p w:rsidR="004927C1" w:rsidRDefault="004927C1" w:rsidP="004927C1">
            <w:pPr>
              <w:jc w:val="center"/>
            </w:pPr>
            <w:r>
              <w:t>Дата, время</w:t>
            </w:r>
          </w:p>
        </w:tc>
        <w:tc>
          <w:tcPr>
            <w:tcW w:w="1651" w:type="dxa"/>
          </w:tcPr>
          <w:p w:rsidR="00472F2C" w:rsidRDefault="004927C1" w:rsidP="004927C1">
            <w:pPr>
              <w:jc w:val="center"/>
            </w:pPr>
            <w:r>
              <w:t>Тема занятия</w:t>
            </w:r>
          </w:p>
        </w:tc>
        <w:tc>
          <w:tcPr>
            <w:tcW w:w="1313" w:type="dxa"/>
          </w:tcPr>
          <w:p w:rsidR="00472F2C" w:rsidRDefault="004927C1" w:rsidP="004927C1">
            <w:pPr>
              <w:jc w:val="center"/>
            </w:pPr>
            <w:r>
              <w:t>Форма контроля</w:t>
            </w:r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Pr="00E877AB" w:rsidRDefault="005B6CCC" w:rsidP="005B6CCC">
            <w:r>
              <w:t xml:space="preserve">Артемьев В. </w:t>
            </w:r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t>6</w:t>
            </w:r>
            <w:r w:rsidRPr="00326BA9">
              <w:rPr>
                <w:lang w:val="en-US"/>
              </w:rPr>
              <w:t>/</w:t>
            </w:r>
            <w:r w:rsidRPr="00326BA9">
              <w:t>саксофон</w:t>
            </w:r>
          </w:p>
        </w:tc>
        <w:tc>
          <w:tcPr>
            <w:tcW w:w="1605" w:type="dxa"/>
          </w:tcPr>
          <w:p w:rsidR="00472F2C" w:rsidRPr="006F482E" w:rsidRDefault="009C1AB0" w:rsidP="006F482E">
            <w:pPr>
              <w:jc w:val="center"/>
            </w:pPr>
            <w:r>
              <w:t>28</w:t>
            </w:r>
            <w:r w:rsidR="00326BA9" w:rsidRPr="006F482E">
              <w:t>.04</w:t>
            </w:r>
          </w:p>
        </w:tc>
        <w:tc>
          <w:tcPr>
            <w:tcW w:w="1651" w:type="dxa"/>
          </w:tcPr>
          <w:p w:rsidR="00472F2C" w:rsidRPr="006F482E" w:rsidRDefault="006F482E" w:rsidP="005B6CCC">
            <w:pPr>
              <w:rPr>
                <w:lang w:val="en-US"/>
              </w:rPr>
            </w:pPr>
            <w:r w:rsidRPr="006F482E">
              <w:t>Джаз,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472F2C" w:rsidRPr="00B034E7" w:rsidRDefault="00B034E7" w:rsidP="005B6CCC">
            <w:proofErr w:type="spellStart"/>
            <w:r w:rsidRPr="00B034E7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Default="005B6CCC" w:rsidP="005B6CCC">
            <w:proofErr w:type="spellStart"/>
            <w:r>
              <w:t>Гилязов</w:t>
            </w:r>
            <w:proofErr w:type="spellEnd"/>
            <w:r>
              <w:t xml:space="preserve"> И.</w:t>
            </w:r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t>1</w:t>
            </w:r>
            <w:r w:rsidRPr="00326BA9">
              <w:rPr>
                <w:lang w:val="en-US"/>
              </w:rPr>
              <w:t>/</w:t>
            </w:r>
            <w:r w:rsidRPr="00326BA9">
              <w:t>саксофон</w:t>
            </w:r>
          </w:p>
        </w:tc>
        <w:tc>
          <w:tcPr>
            <w:tcW w:w="1605" w:type="dxa"/>
          </w:tcPr>
          <w:p w:rsidR="00472F2C" w:rsidRPr="006F482E" w:rsidRDefault="009C1AB0" w:rsidP="006F482E">
            <w:pPr>
              <w:jc w:val="center"/>
            </w:pPr>
            <w:r>
              <w:t>28</w:t>
            </w:r>
            <w:r w:rsidR="00326BA9" w:rsidRPr="006F482E">
              <w:t>.04</w:t>
            </w:r>
          </w:p>
        </w:tc>
        <w:tc>
          <w:tcPr>
            <w:tcW w:w="1651" w:type="dxa"/>
          </w:tcPr>
          <w:p w:rsidR="00472F2C" w:rsidRDefault="006F482E" w:rsidP="005B6CCC">
            <w:pPr>
              <w:rPr>
                <w:b/>
              </w:rPr>
            </w:pPr>
            <w:r w:rsidRPr="006F482E">
              <w:t>Джаз,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472F2C" w:rsidRPr="00B034E7" w:rsidRDefault="00B034E7" w:rsidP="005B6CCC">
            <w:proofErr w:type="spellStart"/>
            <w:r w:rsidRPr="00B034E7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Default="005B6CCC" w:rsidP="005B6CCC">
            <w:r>
              <w:t>Дождиков Лев</w:t>
            </w:r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t>2</w:t>
            </w:r>
            <w:r w:rsidRPr="00326BA9">
              <w:rPr>
                <w:lang w:val="en-US"/>
              </w:rPr>
              <w:t>/</w:t>
            </w:r>
            <w:r>
              <w:t>саксофон</w:t>
            </w:r>
          </w:p>
        </w:tc>
        <w:tc>
          <w:tcPr>
            <w:tcW w:w="1605" w:type="dxa"/>
          </w:tcPr>
          <w:p w:rsidR="00472F2C" w:rsidRPr="006F482E" w:rsidRDefault="009C1AB0" w:rsidP="006F482E">
            <w:pPr>
              <w:jc w:val="center"/>
            </w:pPr>
            <w:r>
              <w:t>28</w:t>
            </w:r>
            <w:r w:rsidR="006F482E" w:rsidRPr="006F482E">
              <w:t>.04</w:t>
            </w:r>
          </w:p>
        </w:tc>
        <w:tc>
          <w:tcPr>
            <w:tcW w:w="1651" w:type="dxa"/>
          </w:tcPr>
          <w:p w:rsidR="00472F2C" w:rsidRDefault="006F482E" w:rsidP="005B6CCC">
            <w:pPr>
              <w:rPr>
                <w:b/>
              </w:rPr>
            </w:pPr>
            <w:r w:rsidRPr="006F482E">
              <w:t>Джаз,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472F2C" w:rsidRPr="00B034E7" w:rsidRDefault="00B034E7" w:rsidP="005B6CCC">
            <w:proofErr w:type="spellStart"/>
            <w:r w:rsidRPr="00B034E7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Pr="00BB42CB" w:rsidRDefault="00BB42CB" w:rsidP="00BB42CB">
            <w:proofErr w:type="spellStart"/>
            <w:r>
              <w:t>Дияров</w:t>
            </w:r>
            <w:proofErr w:type="spellEnd"/>
            <w:r>
              <w:t xml:space="preserve"> </w:t>
            </w:r>
            <w:proofErr w:type="spellStart"/>
            <w:r>
              <w:t>Амир</w:t>
            </w:r>
            <w:proofErr w:type="spellEnd"/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rPr>
                <w:lang w:val="en-US"/>
              </w:rPr>
              <w:t>5/</w:t>
            </w:r>
            <w:r>
              <w:t>саксофон</w:t>
            </w:r>
          </w:p>
        </w:tc>
        <w:tc>
          <w:tcPr>
            <w:tcW w:w="1605" w:type="dxa"/>
          </w:tcPr>
          <w:p w:rsidR="00472F2C" w:rsidRPr="006F482E" w:rsidRDefault="009C1AB0" w:rsidP="006F482E">
            <w:pPr>
              <w:jc w:val="center"/>
            </w:pPr>
            <w:r>
              <w:t>28</w:t>
            </w:r>
            <w:r w:rsidR="006F482E" w:rsidRPr="006F482E">
              <w:t>.04</w:t>
            </w:r>
          </w:p>
        </w:tc>
        <w:tc>
          <w:tcPr>
            <w:tcW w:w="1651" w:type="dxa"/>
          </w:tcPr>
          <w:p w:rsidR="00472F2C" w:rsidRDefault="006F482E" w:rsidP="005B6CCC">
            <w:pPr>
              <w:rPr>
                <w:b/>
              </w:rPr>
            </w:pPr>
            <w:r w:rsidRPr="006F482E">
              <w:t>Джаз,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472F2C" w:rsidRPr="00B034E7" w:rsidRDefault="00B034E7" w:rsidP="005B6CCC">
            <w:proofErr w:type="spellStart"/>
            <w:r w:rsidRPr="00B034E7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Pr="00BB42CB" w:rsidRDefault="00BB42CB" w:rsidP="005B6CCC">
            <w:proofErr w:type="spellStart"/>
            <w:r>
              <w:t>Захматов</w:t>
            </w:r>
            <w:proofErr w:type="spellEnd"/>
            <w:r>
              <w:t xml:space="preserve"> К.</w:t>
            </w:r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rPr>
                <w:lang w:val="en-US"/>
              </w:rPr>
              <w:t>6/</w:t>
            </w:r>
            <w:r>
              <w:t>саксофон</w:t>
            </w:r>
          </w:p>
        </w:tc>
        <w:tc>
          <w:tcPr>
            <w:tcW w:w="1605" w:type="dxa"/>
          </w:tcPr>
          <w:p w:rsidR="00472F2C" w:rsidRPr="006F482E" w:rsidRDefault="009C1AB0" w:rsidP="006F482E">
            <w:pPr>
              <w:jc w:val="center"/>
            </w:pPr>
            <w:r>
              <w:t>27</w:t>
            </w:r>
            <w:r w:rsidR="006F482E" w:rsidRPr="006F482E">
              <w:t>.04</w:t>
            </w:r>
          </w:p>
        </w:tc>
        <w:tc>
          <w:tcPr>
            <w:tcW w:w="1651" w:type="dxa"/>
          </w:tcPr>
          <w:p w:rsidR="00472F2C" w:rsidRPr="006F482E" w:rsidRDefault="006F482E" w:rsidP="005B6CCC">
            <w:r w:rsidRPr="006F482E">
              <w:t>«осенние листья»</w:t>
            </w:r>
            <w:proofErr w:type="gramStart"/>
            <w:r w:rsidRPr="006F482E">
              <w:t>,в</w:t>
            </w:r>
            <w:proofErr w:type="gramEnd"/>
            <w:r w:rsidRPr="006F482E">
              <w:t xml:space="preserve">идеосвязь </w:t>
            </w:r>
          </w:p>
        </w:tc>
        <w:tc>
          <w:tcPr>
            <w:tcW w:w="1313" w:type="dxa"/>
          </w:tcPr>
          <w:p w:rsidR="00472F2C" w:rsidRPr="006F482E" w:rsidRDefault="006F482E" w:rsidP="005B6CCC">
            <w:proofErr w:type="spellStart"/>
            <w:r w:rsidRPr="006F482E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Pr="00BB42CB" w:rsidRDefault="00BB42CB" w:rsidP="005B6CCC">
            <w:r>
              <w:t>Крылов Т.</w:t>
            </w:r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rPr>
                <w:lang w:val="en-US"/>
              </w:rPr>
              <w:t>7/</w:t>
            </w:r>
            <w:r>
              <w:t>саксофон</w:t>
            </w:r>
          </w:p>
        </w:tc>
        <w:tc>
          <w:tcPr>
            <w:tcW w:w="1605" w:type="dxa"/>
          </w:tcPr>
          <w:p w:rsidR="00472F2C" w:rsidRPr="006F482E" w:rsidRDefault="009C1AB0" w:rsidP="006F482E">
            <w:pPr>
              <w:jc w:val="center"/>
            </w:pPr>
            <w:r>
              <w:t>27</w:t>
            </w:r>
            <w:r w:rsidR="006F482E" w:rsidRPr="006F482E">
              <w:t>.04</w:t>
            </w:r>
          </w:p>
        </w:tc>
        <w:tc>
          <w:tcPr>
            <w:tcW w:w="1651" w:type="dxa"/>
          </w:tcPr>
          <w:p w:rsidR="00472F2C" w:rsidRPr="00B034E7" w:rsidRDefault="00B034E7" w:rsidP="005B6CCC">
            <w:r w:rsidRPr="00B034E7">
              <w:t>«ария и танец»</w:t>
            </w:r>
            <w:proofErr w:type="gramStart"/>
            <w:r w:rsidRPr="00B034E7">
              <w:t>,в</w:t>
            </w:r>
            <w:proofErr w:type="gramEnd"/>
            <w:r w:rsidRPr="00B034E7">
              <w:t>идеосвязь</w:t>
            </w:r>
          </w:p>
        </w:tc>
        <w:tc>
          <w:tcPr>
            <w:tcW w:w="1313" w:type="dxa"/>
          </w:tcPr>
          <w:p w:rsidR="00472F2C" w:rsidRPr="00B034E7" w:rsidRDefault="00B034E7" w:rsidP="005B6CCC">
            <w:proofErr w:type="spellStart"/>
            <w:r w:rsidRPr="00B034E7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Pr="00BB42CB" w:rsidRDefault="00BB42CB" w:rsidP="005B6CCC">
            <w:proofErr w:type="spellStart"/>
            <w:r>
              <w:t>КульмаментьевЭ</w:t>
            </w:r>
            <w:proofErr w:type="spellEnd"/>
            <w:r>
              <w:t>.</w:t>
            </w:r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rPr>
                <w:lang w:val="en-US"/>
              </w:rPr>
              <w:t>6/</w:t>
            </w:r>
            <w:r>
              <w:t>саксофон</w:t>
            </w:r>
          </w:p>
        </w:tc>
        <w:tc>
          <w:tcPr>
            <w:tcW w:w="1605" w:type="dxa"/>
          </w:tcPr>
          <w:p w:rsidR="00472F2C" w:rsidRPr="00726448" w:rsidRDefault="009C1AB0" w:rsidP="00726448">
            <w:pPr>
              <w:jc w:val="center"/>
            </w:pPr>
            <w:r>
              <w:t>28</w:t>
            </w:r>
            <w:r w:rsidR="003A2662" w:rsidRPr="00726448">
              <w:t>.04</w:t>
            </w:r>
          </w:p>
        </w:tc>
        <w:tc>
          <w:tcPr>
            <w:tcW w:w="1651" w:type="dxa"/>
          </w:tcPr>
          <w:p w:rsidR="00472F2C" w:rsidRDefault="00726448" w:rsidP="005B6CCC">
            <w:pPr>
              <w:rPr>
                <w:b/>
              </w:rPr>
            </w:pPr>
            <w:r w:rsidRPr="006F482E">
              <w:t>Джаз,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472F2C" w:rsidRDefault="00726448" w:rsidP="005B6CCC">
            <w:pPr>
              <w:rPr>
                <w:b/>
              </w:rPr>
            </w:pPr>
            <w:proofErr w:type="spellStart"/>
            <w:r w:rsidRPr="006F482E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Pr="00BB42CB" w:rsidRDefault="00BB42CB" w:rsidP="005B6CCC">
            <w:proofErr w:type="spellStart"/>
            <w:r>
              <w:t>Патшин</w:t>
            </w:r>
            <w:proofErr w:type="spellEnd"/>
            <w:r>
              <w:t xml:space="preserve"> Р.</w:t>
            </w:r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rPr>
                <w:lang w:val="en-US"/>
              </w:rPr>
              <w:t>5/</w:t>
            </w:r>
            <w:r>
              <w:t>саксофон</w:t>
            </w:r>
          </w:p>
        </w:tc>
        <w:tc>
          <w:tcPr>
            <w:tcW w:w="1605" w:type="dxa"/>
          </w:tcPr>
          <w:p w:rsidR="00472F2C" w:rsidRPr="00726448" w:rsidRDefault="009C1AB0" w:rsidP="00726448">
            <w:pPr>
              <w:jc w:val="center"/>
            </w:pPr>
            <w:r>
              <w:t>28</w:t>
            </w:r>
            <w:r w:rsidR="00726448" w:rsidRPr="00726448">
              <w:t>.04</w:t>
            </w:r>
          </w:p>
        </w:tc>
        <w:tc>
          <w:tcPr>
            <w:tcW w:w="1651" w:type="dxa"/>
          </w:tcPr>
          <w:p w:rsidR="00472F2C" w:rsidRDefault="00726448" w:rsidP="005B6CCC">
            <w:pPr>
              <w:rPr>
                <w:b/>
              </w:rPr>
            </w:pPr>
            <w:r w:rsidRPr="006F482E">
              <w:t>Джаз,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472F2C" w:rsidRDefault="00726448" w:rsidP="005B6CCC">
            <w:pPr>
              <w:rPr>
                <w:b/>
              </w:rPr>
            </w:pPr>
            <w:proofErr w:type="spellStart"/>
            <w:r w:rsidRPr="006F482E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Pr="00BB42CB" w:rsidRDefault="00BB42CB" w:rsidP="005B6CCC">
            <w:proofErr w:type="spellStart"/>
            <w:r>
              <w:t>Хамидуллин</w:t>
            </w:r>
            <w:proofErr w:type="spellEnd"/>
            <w:r>
              <w:t xml:space="preserve"> Э.</w:t>
            </w:r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rPr>
                <w:lang w:val="en-US"/>
              </w:rPr>
              <w:t>2/</w:t>
            </w:r>
            <w:r>
              <w:t>саксофон</w:t>
            </w:r>
          </w:p>
        </w:tc>
        <w:tc>
          <w:tcPr>
            <w:tcW w:w="1605" w:type="dxa"/>
          </w:tcPr>
          <w:p w:rsidR="00472F2C" w:rsidRPr="00726448" w:rsidRDefault="009C1AB0" w:rsidP="00726448">
            <w:pPr>
              <w:jc w:val="center"/>
            </w:pPr>
            <w:r>
              <w:t>28</w:t>
            </w:r>
            <w:r w:rsidR="00726448" w:rsidRPr="00726448">
              <w:t>.04</w:t>
            </w:r>
          </w:p>
        </w:tc>
        <w:tc>
          <w:tcPr>
            <w:tcW w:w="1651" w:type="dxa"/>
          </w:tcPr>
          <w:p w:rsidR="00472F2C" w:rsidRDefault="00726448" w:rsidP="005B6CCC">
            <w:pPr>
              <w:rPr>
                <w:b/>
              </w:rPr>
            </w:pPr>
            <w:r w:rsidRPr="006F482E">
              <w:t>Джаз,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472F2C" w:rsidRDefault="00726448" w:rsidP="005B6CCC">
            <w:pPr>
              <w:rPr>
                <w:b/>
              </w:rPr>
            </w:pPr>
            <w:proofErr w:type="spellStart"/>
            <w:r w:rsidRPr="006F482E">
              <w:t>вацап</w:t>
            </w:r>
            <w:proofErr w:type="spellEnd"/>
          </w:p>
        </w:tc>
      </w:tr>
      <w:tr w:rsidR="004927C1" w:rsidTr="00BB42CB">
        <w:tc>
          <w:tcPr>
            <w:tcW w:w="975" w:type="dxa"/>
          </w:tcPr>
          <w:p w:rsidR="00472F2C" w:rsidRPr="005B6CCC" w:rsidRDefault="00472F2C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472F2C" w:rsidRPr="00BB42CB" w:rsidRDefault="00BB42CB" w:rsidP="005B6CCC">
            <w:proofErr w:type="spellStart"/>
            <w:r>
              <w:t>Закиров</w:t>
            </w:r>
            <w:proofErr w:type="spellEnd"/>
            <w:r>
              <w:t xml:space="preserve"> </w:t>
            </w:r>
            <w:proofErr w:type="spellStart"/>
            <w:r>
              <w:t>Данис</w:t>
            </w:r>
            <w:proofErr w:type="spellEnd"/>
          </w:p>
        </w:tc>
        <w:tc>
          <w:tcPr>
            <w:tcW w:w="1938" w:type="dxa"/>
          </w:tcPr>
          <w:p w:rsidR="00472F2C" w:rsidRPr="00326BA9" w:rsidRDefault="00326BA9" w:rsidP="005B6CCC">
            <w:r w:rsidRPr="00326BA9">
              <w:rPr>
                <w:lang w:val="en-US"/>
              </w:rPr>
              <w:t>2/</w:t>
            </w:r>
            <w:r>
              <w:t>саксофон</w:t>
            </w:r>
          </w:p>
        </w:tc>
        <w:tc>
          <w:tcPr>
            <w:tcW w:w="1605" w:type="dxa"/>
          </w:tcPr>
          <w:p w:rsidR="00472F2C" w:rsidRPr="00726448" w:rsidRDefault="009C1AB0" w:rsidP="00726448">
            <w:pPr>
              <w:jc w:val="center"/>
            </w:pPr>
            <w:r>
              <w:t>28</w:t>
            </w:r>
            <w:r w:rsidR="00726448" w:rsidRPr="00726448">
              <w:t>.04</w:t>
            </w:r>
          </w:p>
        </w:tc>
        <w:tc>
          <w:tcPr>
            <w:tcW w:w="1651" w:type="dxa"/>
          </w:tcPr>
          <w:p w:rsidR="00472F2C" w:rsidRDefault="00726448" w:rsidP="005B6CCC">
            <w:pPr>
              <w:rPr>
                <w:b/>
              </w:rPr>
            </w:pPr>
            <w:r w:rsidRPr="006F482E">
              <w:t>Джаз,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472F2C" w:rsidRDefault="00726448" w:rsidP="005B6CCC">
            <w:pPr>
              <w:rPr>
                <w:b/>
              </w:rPr>
            </w:pPr>
            <w:proofErr w:type="spellStart"/>
            <w:r w:rsidRPr="006F482E">
              <w:t>вацап</w:t>
            </w:r>
            <w:proofErr w:type="spellEnd"/>
          </w:p>
        </w:tc>
      </w:tr>
      <w:tr w:rsidR="00BB42CB" w:rsidTr="00BB42CB">
        <w:tc>
          <w:tcPr>
            <w:tcW w:w="975" w:type="dxa"/>
          </w:tcPr>
          <w:p w:rsidR="00BB42CB" w:rsidRPr="005B6CCC" w:rsidRDefault="00BB42CB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BB42CB" w:rsidRDefault="00BB42CB" w:rsidP="005B6CCC">
            <w:r>
              <w:t>Конюхова Марта</w:t>
            </w:r>
          </w:p>
        </w:tc>
        <w:tc>
          <w:tcPr>
            <w:tcW w:w="1938" w:type="dxa"/>
          </w:tcPr>
          <w:p w:rsidR="00BB42CB" w:rsidRPr="00326BA9" w:rsidRDefault="00326BA9" w:rsidP="005B6CCC">
            <w:r w:rsidRPr="00326BA9">
              <w:rPr>
                <w:lang w:val="en-US"/>
              </w:rPr>
              <w:t>1/</w:t>
            </w:r>
            <w:r>
              <w:t>блок-флейта</w:t>
            </w:r>
          </w:p>
        </w:tc>
        <w:tc>
          <w:tcPr>
            <w:tcW w:w="1605" w:type="dxa"/>
          </w:tcPr>
          <w:p w:rsidR="00BB42CB" w:rsidRPr="00726448" w:rsidRDefault="009C1AB0" w:rsidP="00726448">
            <w:pPr>
              <w:jc w:val="center"/>
            </w:pPr>
            <w:r>
              <w:t>30</w:t>
            </w:r>
            <w:r w:rsidR="00726448" w:rsidRPr="00726448">
              <w:t>.04</w:t>
            </w:r>
          </w:p>
        </w:tc>
        <w:tc>
          <w:tcPr>
            <w:tcW w:w="1651" w:type="dxa"/>
          </w:tcPr>
          <w:p w:rsidR="00BB42CB" w:rsidRPr="00726448" w:rsidRDefault="00726448" w:rsidP="005B6CCC">
            <w:r w:rsidRPr="00726448">
              <w:t>«как под горкой</w:t>
            </w:r>
            <w:proofErr w:type="gramStart"/>
            <w:r w:rsidRPr="00726448">
              <w:t>..»</w:t>
            </w:r>
            <w:r>
              <w:t>,</w:t>
            </w:r>
            <w:proofErr w:type="gramEnd"/>
            <w:r>
              <w:t>видеосвязь</w:t>
            </w:r>
          </w:p>
        </w:tc>
        <w:tc>
          <w:tcPr>
            <w:tcW w:w="1313" w:type="dxa"/>
          </w:tcPr>
          <w:p w:rsidR="00BB42CB" w:rsidRPr="00726448" w:rsidRDefault="00726448" w:rsidP="005B6CCC">
            <w:proofErr w:type="spellStart"/>
            <w:r w:rsidRPr="00726448">
              <w:t>вацап</w:t>
            </w:r>
            <w:proofErr w:type="spellEnd"/>
          </w:p>
        </w:tc>
      </w:tr>
      <w:tr w:rsidR="00BB42CB" w:rsidTr="00BB42CB">
        <w:tc>
          <w:tcPr>
            <w:tcW w:w="975" w:type="dxa"/>
          </w:tcPr>
          <w:p w:rsidR="00BB42CB" w:rsidRPr="005B6CCC" w:rsidRDefault="00BB42CB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BB42CB" w:rsidRDefault="00BB42CB" w:rsidP="005B6CCC">
            <w:r>
              <w:t>Ульянова Э.</w:t>
            </w:r>
          </w:p>
        </w:tc>
        <w:tc>
          <w:tcPr>
            <w:tcW w:w="1938" w:type="dxa"/>
          </w:tcPr>
          <w:p w:rsidR="00BB42CB" w:rsidRPr="00326BA9" w:rsidRDefault="00326BA9" w:rsidP="005B6CCC">
            <w:r w:rsidRPr="00726448">
              <w:t>1/</w:t>
            </w:r>
            <w:r>
              <w:t>блок-флейта</w:t>
            </w:r>
          </w:p>
        </w:tc>
        <w:tc>
          <w:tcPr>
            <w:tcW w:w="1605" w:type="dxa"/>
          </w:tcPr>
          <w:p w:rsidR="00BB42CB" w:rsidRPr="00726448" w:rsidRDefault="009C1AB0" w:rsidP="00726448">
            <w:pPr>
              <w:jc w:val="center"/>
            </w:pPr>
            <w:r>
              <w:t>30</w:t>
            </w:r>
            <w:r w:rsidR="00726448" w:rsidRPr="00726448">
              <w:t>.04</w:t>
            </w:r>
          </w:p>
        </w:tc>
        <w:tc>
          <w:tcPr>
            <w:tcW w:w="1651" w:type="dxa"/>
          </w:tcPr>
          <w:p w:rsidR="00BB42CB" w:rsidRPr="00726448" w:rsidRDefault="00726448" w:rsidP="005B6CCC">
            <w:r w:rsidRPr="00726448">
              <w:t>«мишка с куклой»</w:t>
            </w:r>
            <w:proofErr w:type="gramStart"/>
            <w:r>
              <w:t>,в</w:t>
            </w:r>
            <w:proofErr w:type="gramEnd"/>
            <w:r>
              <w:t>идеосвязь</w:t>
            </w:r>
          </w:p>
        </w:tc>
        <w:tc>
          <w:tcPr>
            <w:tcW w:w="1313" w:type="dxa"/>
          </w:tcPr>
          <w:p w:rsidR="00BB42CB" w:rsidRPr="00726448" w:rsidRDefault="00726448" w:rsidP="005B6CCC">
            <w:proofErr w:type="spellStart"/>
            <w:r w:rsidRPr="00726448">
              <w:t>вацап</w:t>
            </w:r>
            <w:proofErr w:type="spellEnd"/>
          </w:p>
        </w:tc>
      </w:tr>
      <w:tr w:rsidR="00BB42CB" w:rsidTr="00BB42CB">
        <w:tc>
          <w:tcPr>
            <w:tcW w:w="975" w:type="dxa"/>
          </w:tcPr>
          <w:p w:rsidR="00BB42CB" w:rsidRPr="005B6CCC" w:rsidRDefault="00BB42CB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BB42CB" w:rsidRDefault="00BB42CB" w:rsidP="005B6CCC">
            <w:proofErr w:type="spellStart"/>
            <w:r>
              <w:t>Гусманова</w:t>
            </w:r>
            <w:proofErr w:type="spellEnd"/>
            <w:r>
              <w:t xml:space="preserve"> А.</w:t>
            </w:r>
          </w:p>
        </w:tc>
        <w:tc>
          <w:tcPr>
            <w:tcW w:w="1938" w:type="dxa"/>
          </w:tcPr>
          <w:p w:rsidR="00BB42CB" w:rsidRPr="00326BA9" w:rsidRDefault="00326BA9" w:rsidP="005B6CCC">
            <w:r w:rsidRPr="00726448">
              <w:t>1/</w:t>
            </w:r>
            <w:r>
              <w:t>блок-флейта</w:t>
            </w:r>
          </w:p>
        </w:tc>
        <w:tc>
          <w:tcPr>
            <w:tcW w:w="1605" w:type="dxa"/>
          </w:tcPr>
          <w:p w:rsidR="00BB42CB" w:rsidRPr="00726448" w:rsidRDefault="009C1AB0" w:rsidP="00726448">
            <w:pPr>
              <w:jc w:val="center"/>
            </w:pPr>
            <w:r>
              <w:t>30</w:t>
            </w:r>
            <w:r w:rsidR="00726448" w:rsidRPr="00726448">
              <w:t>.04</w:t>
            </w:r>
          </w:p>
        </w:tc>
        <w:tc>
          <w:tcPr>
            <w:tcW w:w="1651" w:type="dxa"/>
          </w:tcPr>
          <w:p w:rsidR="00BB42CB" w:rsidRPr="005545F0" w:rsidRDefault="005545F0" w:rsidP="005B6CCC">
            <w:r w:rsidRPr="005545F0">
              <w:t>Концерт,</w:t>
            </w:r>
            <w:r w:rsidRPr="006F482E">
              <w:rPr>
                <w:lang w:val="en-US"/>
              </w:rPr>
              <w:t xml:space="preserve"> 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BB42CB" w:rsidRPr="005545F0" w:rsidRDefault="005545F0" w:rsidP="005B6CCC">
            <w:proofErr w:type="spellStart"/>
            <w:r w:rsidRPr="005545F0">
              <w:t>вацап</w:t>
            </w:r>
            <w:proofErr w:type="spellEnd"/>
          </w:p>
        </w:tc>
      </w:tr>
      <w:tr w:rsidR="00BB42CB" w:rsidTr="00BB42CB">
        <w:tc>
          <w:tcPr>
            <w:tcW w:w="975" w:type="dxa"/>
          </w:tcPr>
          <w:p w:rsidR="00BB42CB" w:rsidRPr="005B6CCC" w:rsidRDefault="00BB42CB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BB42CB" w:rsidRDefault="00BB42CB" w:rsidP="005B6CCC">
            <w:r>
              <w:t>Афанасьев Т.</w:t>
            </w:r>
          </w:p>
        </w:tc>
        <w:tc>
          <w:tcPr>
            <w:tcW w:w="1938" w:type="dxa"/>
          </w:tcPr>
          <w:p w:rsidR="00BB42CB" w:rsidRPr="00326BA9" w:rsidRDefault="00326BA9" w:rsidP="005B6CCC">
            <w:r w:rsidRPr="00726448">
              <w:t>1/</w:t>
            </w:r>
            <w:r>
              <w:t>блок-флейта</w:t>
            </w:r>
          </w:p>
        </w:tc>
        <w:tc>
          <w:tcPr>
            <w:tcW w:w="1605" w:type="dxa"/>
          </w:tcPr>
          <w:p w:rsidR="00BB42CB" w:rsidRPr="00726448" w:rsidRDefault="009C1AB0" w:rsidP="00726448">
            <w:pPr>
              <w:jc w:val="center"/>
            </w:pPr>
            <w:r>
              <w:t>30</w:t>
            </w:r>
            <w:r w:rsidR="00726448" w:rsidRPr="00726448">
              <w:t>.04</w:t>
            </w:r>
          </w:p>
        </w:tc>
        <w:tc>
          <w:tcPr>
            <w:tcW w:w="1651" w:type="dxa"/>
          </w:tcPr>
          <w:p w:rsidR="00BB42CB" w:rsidRPr="005545F0" w:rsidRDefault="005545F0" w:rsidP="005B6CCC">
            <w:r w:rsidRPr="005545F0">
              <w:t>Концерт,</w:t>
            </w:r>
            <w:r w:rsidRPr="006F482E">
              <w:rPr>
                <w:lang w:val="en-US"/>
              </w:rPr>
              <w:t xml:space="preserve"> 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BB42CB" w:rsidRPr="005545F0" w:rsidRDefault="005545F0" w:rsidP="005B6CCC">
            <w:proofErr w:type="spellStart"/>
            <w:r w:rsidRPr="005545F0">
              <w:t>вацап</w:t>
            </w:r>
            <w:proofErr w:type="spellEnd"/>
          </w:p>
        </w:tc>
      </w:tr>
      <w:tr w:rsidR="00BB42CB" w:rsidTr="00BB42CB">
        <w:tc>
          <w:tcPr>
            <w:tcW w:w="975" w:type="dxa"/>
          </w:tcPr>
          <w:p w:rsidR="00BB42CB" w:rsidRPr="005B6CCC" w:rsidRDefault="00BB42CB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BB42CB" w:rsidRDefault="00BB42CB" w:rsidP="005B6CCC">
            <w:r>
              <w:t>Юнусова Р.</w:t>
            </w:r>
          </w:p>
        </w:tc>
        <w:tc>
          <w:tcPr>
            <w:tcW w:w="1938" w:type="dxa"/>
          </w:tcPr>
          <w:p w:rsidR="00BB42CB" w:rsidRPr="00326BA9" w:rsidRDefault="00326BA9" w:rsidP="005B6CCC">
            <w:r w:rsidRPr="00726448">
              <w:t>1/</w:t>
            </w:r>
            <w:r>
              <w:t>блок-флейта</w:t>
            </w:r>
          </w:p>
        </w:tc>
        <w:tc>
          <w:tcPr>
            <w:tcW w:w="1605" w:type="dxa"/>
          </w:tcPr>
          <w:p w:rsidR="00BB42CB" w:rsidRPr="00726448" w:rsidRDefault="009C1AB0" w:rsidP="00726448">
            <w:pPr>
              <w:jc w:val="center"/>
            </w:pPr>
            <w:r>
              <w:t>30</w:t>
            </w:r>
            <w:r w:rsidR="00726448" w:rsidRPr="00726448">
              <w:t>.04</w:t>
            </w:r>
          </w:p>
        </w:tc>
        <w:tc>
          <w:tcPr>
            <w:tcW w:w="1651" w:type="dxa"/>
          </w:tcPr>
          <w:p w:rsidR="00BB42CB" w:rsidRPr="005545F0" w:rsidRDefault="005545F0" w:rsidP="005B6CCC">
            <w:r w:rsidRPr="005545F0">
              <w:t>Концерт,</w:t>
            </w:r>
            <w:r w:rsidRPr="006F482E">
              <w:rPr>
                <w:lang w:val="en-US"/>
              </w:rPr>
              <w:t xml:space="preserve"> 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BB42CB" w:rsidRPr="005545F0" w:rsidRDefault="005545F0" w:rsidP="005B6CCC">
            <w:proofErr w:type="spellStart"/>
            <w:r w:rsidRPr="005545F0">
              <w:t>вацап</w:t>
            </w:r>
            <w:proofErr w:type="spellEnd"/>
          </w:p>
        </w:tc>
      </w:tr>
      <w:tr w:rsidR="00BB42CB" w:rsidTr="00BB42CB">
        <w:tc>
          <w:tcPr>
            <w:tcW w:w="975" w:type="dxa"/>
          </w:tcPr>
          <w:p w:rsidR="00BB42CB" w:rsidRPr="005B6CCC" w:rsidRDefault="00BB42CB" w:rsidP="005B6CC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2325" w:type="dxa"/>
          </w:tcPr>
          <w:p w:rsidR="00BB42CB" w:rsidRDefault="00BB42CB" w:rsidP="005B6CCC">
            <w:proofErr w:type="spellStart"/>
            <w:r>
              <w:t>Сабитова</w:t>
            </w:r>
            <w:proofErr w:type="spellEnd"/>
            <w:r>
              <w:t xml:space="preserve"> К.</w:t>
            </w:r>
          </w:p>
        </w:tc>
        <w:tc>
          <w:tcPr>
            <w:tcW w:w="1938" w:type="dxa"/>
          </w:tcPr>
          <w:p w:rsidR="00BB42CB" w:rsidRPr="00326BA9" w:rsidRDefault="00326BA9" w:rsidP="005B6CCC">
            <w:r w:rsidRPr="00326BA9">
              <w:rPr>
                <w:lang w:val="en-US"/>
              </w:rPr>
              <w:t>1/</w:t>
            </w:r>
            <w:r>
              <w:t>блок-флейта</w:t>
            </w:r>
          </w:p>
        </w:tc>
        <w:tc>
          <w:tcPr>
            <w:tcW w:w="1605" w:type="dxa"/>
          </w:tcPr>
          <w:p w:rsidR="00BB42CB" w:rsidRPr="00726448" w:rsidRDefault="009C1AB0" w:rsidP="00726448">
            <w:pPr>
              <w:jc w:val="center"/>
            </w:pPr>
            <w:r>
              <w:t>30</w:t>
            </w:r>
            <w:r w:rsidR="00726448" w:rsidRPr="00726448">
              <w:t>.04</w:t>
            </w:r>
          </w:p>
        </w:tc>
        <w:tc>
          <w:tcPr>
            <w:tcW w:w="1651" w:type="dxa"/>
          </w:tcPr>
          <w:p w:rsidR="00BB42CB" w:rsidRPr="005545F0" w:rsidRDefault="005545F0" w:rsidP="005B6CCC">
            <w:r w:rsidRPr="005545F0">
              <w:t>Концерт,</w:t>
            </w:r>
            <w:r w:rsidRPr="006F482E">
              <w:rPr>
                <w:lang w:val="en-US"/>
              </w:rPr>
              <w:t xml:space="preserve"> </w:t>
            </w:r>
            <w:proofErr w:type="spellStart"/>
            <w:r w:rsidRPr="006F482E">
              <w:rPr>
                <w:lang w:val="en-US"/>
              </w:rPr>
              <w:t>youtube</w:t>
            </w:r>
            <w:proofErr w:type="spellEnd"/>
          </w:p>
        </w:tc>
        <w:tc>
          <w:tcPr>
            <w:tcW w:w="1313" w:type="dxa"/>
          </w:tcPr>
          <w:p w:rsidR="00BB42CB" w:rsidRPr="005545F0" w:rsidRDefault="005545F0" w:rsidP="005B6CCC">
            <w:proofErr w:type="spellStart"/>
            <w:r w:rsidRPr="005545F0">
              <w:t>вацап</w:t>
            </w:r>
            <w:proofErr w:type="spellEnd"/>
          </w:p>
        </w:tc>
      </w:tr>
    </w:tbl>
    <w:p w:rsidR="00472F2C" w:rsidRPr="00472F2C" w:rsidRDefault="00472F2C" w:rsidP="005B6CCC"/>
    <w:sectPr w:rsidR="00472F2C" w:rsidRPr="00472F2C" w:rsidSect="00C04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TE1EC5BC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04C6"/>
    <w:multiLevelType w:val="hybridMultilevel"/>
    <w:tmpl w:val="847CF4BC"/>
    <w:lvl w:ilvl="0" w:tplc="5AE215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C268D"/>
    <w:multiLevelType w:val="hybridMultilevel"/>
    <w:tmpl w:val="67CC9BE8"/>
    <w:lvl w:ilvl="0" w:tplc="5AE215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670E1"/>
    <w:multiLevelType w:val="hybridMultilevel"/>
    <w:tmpl w:val="5450D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859BD"/>
    <w:multiLevelType w:val="hybridMultilevel"/>
    <w:tmpl w:val="C8F4E3C2"/>
    <w:lvl w:ilvl="0" w:tplc="5AE215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C07C7"/>
    <w:multiLevelType w:val="hybridMultilevel"/>
    <w:tmpl w:val="763A2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47F41"/>
    <w:multiLevelType w:val="hybridMultilevel"/>
    <w:tmpl w:val="46CC7C78"/>
    <w:lvl w:ilvl="0" w:tplc="5AE215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F6388"/>
    <w:multiLevelType w:val="hybridMultilevel"/>
    <w:tmpl w:val="EBDCE6DA"/>
    <w:lvl w:ilvl="0" w:tplc="5AE215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2021F"/>
    <w:multiLevelType w:val="hybridMultilevel"/>
    <w:tmpl w:val="E9865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66BCF"/>
    <w:multiLevelType w:val="hybridMultilevel"/>
    <w:tmpl w:val="4DAAF2EC"/>
    <w:lvl w:ilvl="0" w:tplc="D2F8F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E0DF9"/>
    <w:multiLevelType w:val="hybridMultilevel"/>
    <w:tmpl w:val="270A02C4"/>
    <w:lvl w:ilvl="0" w:tplc="4C42E8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E4E4F"/>
    <w:multiLevelType w:val="hybridMultilevel"/>
    <w:tmpl w:val="E9B213DC"/>
    <w:lvl w:ilvl="0" w:tplc="5AE215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51972"/>
    <w:multiLevelType w:val="hybridMultilevel"/>
    <w:tmpl w:val="9C863840"/>
    <w:lvl w:ilvl="0" w:tplc="A718B4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2C39F7"/>
    <w:multiLevelType w:val="hybridMultilevel"/>
    <w:tmpl w:val="901E4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BD0CB5"/>
    <w:multiLevelType w:val="hybridMultilevel"/>
    <w:tmpl w:val="4C141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92861"/>
    <w:multiLevelType w:val="hybridMultilevel"/>
    <w:tmpl w:val="65D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814FE5"/>
    <w:multiLevelType w:val="hybridMultilevel"/>
    <w:tmpl w:val="9AC29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92F1B"/>
    <w:multiLevelType w:val="hybridMultilevel"/>
    <w:tmpl w:val="9CF26A56"/>
    <w:lvl w:ilvl="0" w:tplc="4C42E8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F7C21"/>
    <w:multiLevelType w:val="hybridMultilevel"/>
    <w:tmpl w:val="98742302"/>
    <w:lvl w:ilvl="0" w:tplc="5AE215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13"/>
  </w:num>
  <w:num w:numId="5">
    <w:abstractNumId w:val="14"/>
  </w:num>
  <w:num w:numId="6">
    <w:abstractNumId w:val="9"/>
  </w:num>
  <w:num w:numId="7">
    <w:abstractNumId w:val="16"/>
  </w:num>
  <w:num w:numId="8">
    <w:abstractNumId w:val="4"/>
  </w:num>
  <w:num w:numId="9">
    <w:abstractNumId w:val="10"/>
  </w:num>
  <w:num w:numId="10">
    <w:abstractNumId w:val="11"/>
  </w:num>
  <w:num w:numId="11">
    <w:abstractNumId w:val="8"/>
  </w:num>
  <w:num w:numId="12">
    <w:abstractNumId w:val="15"/>
  </w:num>
  <w:num w:numId="13">
    <w:abstractNumId w:val="5"/>
  </w:num>
  <w:num w:numId="14">
    <w:abstractNumId w:val="6"/>
  </w:num>
  <w:num w:numId="15">
    <w:abstractNumId w:val="17"/>
  </w:num>
  <w:num w:numId="16">
    <w:abstractNumId w:val="3"/>
  </w:num>
  <w:num w:numId="17">
    <w:abstractNumId w:val="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F2C"/>
    <w:rsid w:val="00326BA9"/>
    <w:rsid w:val="00331887"/>
    <w:rsid w:val="003A2662"/>
    <w:rsid w:val="004320E4"/>
    <w:rsid w:val="00472F2C"/>
    <w:rsid w:val="004927C1"/>
    <w:rsid w:val="005545F0"/>
    <w:rsid w:val="00567EB9"/>
    <w:rsid w:val="005B6CCC"/>
    <w:rsid w:val="00663181"/>
    <w:rsid w:val="00677506"/>
    <w:rsid w:val="00685E84"/>
    <w:rsid w:val="006F09F9"/>
    <w:rsid w:val="006F482E"/>
    <w:rsid w:val="00726448"/>
    <w:rsid w:val="009C1AB0"/>
    <w:rsid w:val="00B034E7"/>
    <w:rsid w:val="00BB42CB"/>
    <w:rsid w:val="00C04620"/>
    <w:rsid w:val="00E87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TE1EC5BC8T00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27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4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шагалиева</dc:creator>
  <cp:lastModifiedBy>шагалиева</cp:lastModifiedBy>
  <cp:revision>6</cp:revision>
  <dcterms:created xsi:type="dcterms:W3CDTF">2020-04-20T16:28:00Z</dcterms:created>
  <dcterms:modified xsi:type="dcterms:W3CDTF">2020-04-26T17:46:00Z</dcterms:modified>
</cp:coreProperties>
</file>